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241B" w14:textId="77777777" w:rsidR="006A764F" w:rsidRPr="0033253E" w:rsidRDefault="006A764F" w:rsidP="0033253E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სსიპ - ივანე ჯავახიშვილის სახელობის</w:t>
      </w:r>
    </w:p>
    <w:p w14:paraId="580619F1" w14:textId="77777777" w:rsidR="006A764F" w:rsidRPr="0033253E" w:rsidRDefault="006A764F" w:rsidP="0033253E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თბილისის სახელმწიფო უნივერსიტეტის რექტორს,</w:t>
      </w:r>
    </w:p>
    <w:p w14:paraId="7D1E0F62" w14:textId="77777777" w:rsidR="006A764F" w:rsidRPr="0033253E" w:rsidRDefault="006A764F" w:rsidP="0033253E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 xml:space="preserve">ბატონ </w:t>
      </w:r>
      <w:r w:rsidR="009E6999" w:rsidRPr="0033253E">
        <w:rPr>
          <w:rFonts w:ascii="Sylfaen" w:hAnsi="Sylfaen"/>
          <w:sz w:val="24"/>
          <w:szCs w:val="24"/>
          <w:lang w:val="ka-GE"/>
        </w:rPr>
        <w:t>ჯაბა სამუშიას</w:t>
      </w:r>
    </w:p>
    <w:p w14:paraId="054124D5" w14:textId="77777777" w:rsidR="006A764F" w:rsidRPr="0033253E" w:rsidRDefault="006A764F" w:rsidP="006A764F">
      <w:pPr>
        <w:jc w:val="right"/>
        <w:rPr>
          <w:rFonts w:ascii="Sylfaen" w:hAnsi="Sylfaen"/>
          <w:sz w:val="24"/>
          <w:szCs w:val="24"/>
          <w:lang w:val="ka-GE"/>
        </w:rPr>
      </w:pPr>
    </w:p>
    <w:p w14:paraId="2F2EA72B" w14:textId="77777777" w:rsidR="006A764F" w:rsidRPr="0033253E" w:rsidRDefault="006A764F" w:rsidP="00222253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მოქალაქე --------------------------------------------------</w:t>
      </w:r>
    </w:p>
    <w:p w14:paraId="2BCFE168" w14:textId="77777777" w:rsidR="006A764F" w:rsidRPr="0033253E" w:rsidRDefault="006A764F" w:rsidP="00222253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(გვარი, სახელი</w:t>
      </w:r>
      <w:r w:rsidR="00222253" w:rsidRPr="0033253E">
        <w:rPr>
          <w:rFonts w:ascii="Sylfaen" w:hAnsi="Sylfaen"/>
          <w:sz w:val="24"/>
          <w:szCs w:val="24"/>
          <w:lang w:val="ka-GE"/>
        </w:rPr>
        <w:t>, პ/ნ</w:t>
      </w:r>
      <w:r w:rsidRPr="0033253E">
        <w:rPr>
          <w:rFonts w:ascii="Sylfaen" w:hAnsi="Sylfaen"/>
          <w:sz w:val="24"/>
          <w:szCs w:val="24"/>
          <w:lang w:val="ka-GE"/>
        </w:rPr>
        <w:t>)</w:t>
      </w:r>
    </w:p>
    <w:p w14:paraId="610722E1" w14:textId="77777777" w:rsidR="006A764F" w:rsidRPr="0033253E" w:rsidRDefault="006A764F" w:rsidP="006A764F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მისამართი: ------------------------------------------------</w:t>
      </w:r>
    </w:p>
    <w:p w14:paraId="69D1F23E" w14:textId="77777777" w:rsidR="006A764F" w:rsidRPr="0033253E" w:rsidRDefault="006A764F" w:rsidP="006A764F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 xml:space="preserve">ტელ: </w:t>
      </w:r>
      <w:r w:rsidR="00222253" w:rsidRPr="0033253E">
        <w:rPr>
          <w:rFonts w:ascii="Sylfaen" w:hAnsi="Sylfaen"/>
          <w:sz w:val="24"/>
          <w:szCs w:val="24"/>
          <w:lang w:val="ka-GE"/>
        </w:rPr>
        <w:t>----------</w:t>
      </w:r>
      <w:r w:rsidRPr="0033253E">
        <w:rPr>
          <w:rFonts w:ascii="Sylfaen" w:hAnsi="Sylfaen"/>
          <w:sz w:val="24"/>
          <w:szCs w:val="24"/>
          <w:lang w:val="ka-GE"/>
        </w:rPr>
        <w:t>------------------------------(მობილური)</w:t>
      </w:r>
    </w:p>
    <w:p w14:paraId="364732EE" w14:textId="77777777" w:rsidR="006A764F" w:rsidRPr="0033253E" w:rsidRDefault="006A764F" w:rsidP="006A764F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ელ. ფოსტა:</w:t>
      </w:r>
      <w:r w:rsidR="00222253" w:rsidRPr="0033253E">
        <w:rPr>
          <w:rFonts w:ascii="Sylfaen" w:hAnsi="Sylfaen"/>
          <w:sz w:val="24"/>
          <w:szCs w:val="24"/>
          <w:lang w:val="ka-GE"/>
        </w:rPr>
        <w:t>--------</w:t>
      </w:r>
      <w:r w:rsidRPr="0033253E">
        <w:rPr>
          <w:rFonts w:ascii="Sylfaen" w:hAnsi="Sylfaen"/>
          <w:sz w:val="24"/>
          <w:szCs w:val="24"/>
          <w:lang w:val="ka-GE"/>
        </w:rPr>
        <w:t>----------------------------------------</w:t>
      </w:r>
    </w:p>
    <w:p w14:paraId="64799858" w14:textId="77777777" w:rsidR="00CF30F3" w:rsidRPr="0033253E" w:rsidRDefault="00CF30F3">
      <w:pPr>
        <w:rPr>
          <w:sz w:val="24"/>
          <w:szCs w:val="24"/>
        </w:rPr>
      </w:pPr>
    </w:p>
    <w:p w14:paraId="27D6578A" w14:textId="77777777" w:rsidR="006A764F" w:rsidRPr="0033253E" w:rsidRDefault="006A764F">
      <w:pPr>
        <w:rPr>
          <w:sz w:val="24"/>
          <w:szCs w:val="24"/>
        </w:rPr>
      </w:pPr>
    </w:p>
    <w:p w14:paraId="64E90E5D" w14:textId="77777777" w:rsidR="006A764F" w:rsidRPr="0033253E" w:rsidRDefault="006A764F" w:rsidP="006A764F">
      <w:pPr>
        <w:jc w:val="center"/>
        <w:rPr>
          <w:rFonts w:ascii="Sylfaen" w:hAnsi="Sylfaen"/>
          <w:sz w:val="24"/>
          <w:szCs w:val="24"/>
        </w:rPr>
      </w:pPr>
      <w:r w:rsidRPr="0033253E">
        <w:rPr>
          <w:rFonts w:ascii="Sylfaen" w:hAnsi="Sylfaen"/>
          <w:sz w:val="24"/>
          <w:szCs w:val="24"/>
          <w:lang w:val="ka-GE"/>
        </w:rPr>
        <w:t>ახსნა-განმარტება</w:t>
      </w:r>
    </w:p>
    <w:p w14:paraId="5BD8FFB1" w14:textId="77777777" w:rsidR="006A764F" w:rsidRPr="0033253E" w:rsidRDefault="006A764F" w:rsidP="006A764F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მოგახსენებთ, რომ არ ვირიცხები სხვა საგანმანათლებლო დაწესებულების დოქტორანტურაში, არც უარი არ მეთქვა სხვა უმაღლეს საგანმანათლებლო დაწესებულებული</w:t>
      </w:r>
      <w:r w:rsidR="00222253" w:rsidRPr="0033253E">
        <w:rPr>
          <w:rFonts w:ascii="Sylfaen" w:hAnsi="Sylfaen"/>
          <w:sz w:val="24"/>
          <w:szCs w:val="24"/>
          <w:lang w:val="ka-GE"/>
        </w:rPr>
        <w:t>ს</w:t>
      </w:r>
      <w:r w:rsidRPr="0033253E">
        <w:rPr>
          <w:rFonts w:ascii="Sylfaen" w:hAnsi="Sylfaen"/>
          <w:sz w:val="24"/>
          <w:szCs w:val="24"/>
          <w:lang w:val="ka-GE"/>
        </w:rPr>
        <w:t xml:space="preserve"> დოქტორანტურაში მიღებასა</w:t>
      </w:r>
      <w:r w:rsidRPr="0033253E">
        <w:rPr>
          <w:rFonts w:ascii="Sylfaen" w:hAnsi="Sylfaen"/>
          <w:sz w:val="24"/>
          <w:szCs w:val="24"/>
        </w:rPr>
        <w:t xml:space="preserve"> </w:t>
      </w:r>
      <w:r w:rsidRPr="0033253E">
        <w:rPr>
          <w:rFonts w:ascii="Sylfaen" w:hAnsi="Sylfaen"/>
          <w:sz w:val="24"/>
          <w:szCs w:val="24"/>
          <w:lang w:val="ka-GE"/>
        </w:rPr>
        <w:t>და/ან ჩემ მიერ შერჩეული თემის დამუშავებაზე.</w:t>
      </w:r>
    </w:p>
    <w:p w14:paraId="2ED61772" w14:textId="77777777" w:rsidR="006A764F" w:rsidRPr="0033253E" w:rsidRDefault="006A764F" w:rsidP="006A764F">
      <w:pPr>
        <w:jc w:val="both"/>
        <w:rPr>
          <w:rFonts w:ascii="Sylfaen" w:hAnsi="Sylfaen"/>
          <w:sz w:val="24"/>
          <w:szCs w:val="24"/>
          <w:lang w:val="ka-GE"/>
        </w:rPr>
      </w:pPr>
    </w:p>
    <w:p w14:paraId="664E4AB3" w14:textId="77777777" w:rsidR="006A764F" w:rsidRPr="0033253E" w:rsidRDefault="006A764F" w:rsidP="006A764F">
      <w:pPr>
        <w:jc w:val="right"/>
        <w:rPr>
          <w:rFonts w:ascii="Sylfaen" w:hAnsi="Sylfaen"/>
          <w:sz w:val="24"/>
          <w:szCs w:val="24"/>
          <w:lang w:val="ka-GE"/>
        </w:rPr>
      </w:pPr>
    </w:p>
    <w:p w14:paraId="6494B082" w14:textId="77777777" w:rsidR="006A764F" w:rsidRPr="0033253E" w:rsidRDefault="006A764F" w:rsidP="006A764F">
      <w:pPr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განმცხადებელი:</w:t>
      </w:r>
    </w:p>
    <w:p w14:paraId="37445241" w14:textId="77777777" w:rsidR="006A764F" w:rsidRPr="0033253E" w:rsidRDefault="006A764F" w:rsidP="006A764F">
      <w:pPr>
        <w:jc w:val="right"/>
        <w:rPr>
          <w:rFonts w:ascii="Sylfaen" w:hAnsi="Sylfaen"/>
          <w:sz w:val="24"/>
          <w:szCs w:val="24"/>
          <w:lang w:val="ka-GE"/>
        </w:rPr>
      </w:pPr>
    </w:p>
    <w:p w14:paraId="53145816" w14:textId="00443DD7" w:rsidR="006A764F" w:rsidRPr="0033253E" w:rsidRDefault="006A764F" w:rsidP="006A764F">
      <w:pPr>
        <w:jc w:val="right"/>
        <w:rPr>
          <w:rFonts w:ascii="Sylfaen" w:hAnsi="Sylfaen"/>
          <w:sz w:val="24"/>
          <w:szCs w:val="24"/>
          <w:lang w:val="ka-GE"/>
        </w:rPr>
      </w:pPr>
      <w:r w:rsidRPr="0033253E">
        <w:rPr>
          <w:rFonts w:ascii="Sylfaen" w:hAnsi="Sylfaen"/>
          <w:sz w:val="24"/>
          <w:szCs w:val="24"/>
          <w:lang w:val="ka-GE"/>
        </w:rPr>
        <w:t>------------</w:t>
      </w:r>
      <w:r w:rsidR="00F5318E" w:rsidRPr="0033253E">
        <w:rPr>
          <w:rFonts w:ascii="Sylfaen" w:hAnsi="Sylfaen"/>
          <w:sz w:val="24"/>
          <w:szCs w:val="24"/>
          <w:lang w:val="ka-GE"/>
        </w:rPr>
        <w:t xml:space="preserve"> </w:t>
      </w:r>
      <w:r w:rsidR="0033253E" w:rsidRPr="0033253E">
        <w:rPr>
          <w:rFonts w:ascii="Sylfaen" w:hAnsi="Sylfaen"/>
          <w:sz w:val="24"/>
          <w:szCs w:val="24"/>
          <w:lang w:val="ka-GE"/>
        </w:rPr>
        <w:t>თებერვალი</w:t>
      </w:r>
      <w:r w:rsidR="00F5318E" w:rsidRPr="0033253E">
        <w:rPr>
          <w:rFonts w:ascii="Sylfaen" w:hAnsi="Sylfaen"/>
          <w:sz w:val="24"/>
          <w:szCs w:val="24"/>
          <w:lang w:val="ka-GE"/>
        </w:rPr>
        <w:t>,</w:t>
      </w:r>
      <w:r w:rsidRPr="0033253E">
        <w:rPr>
          <w:rFonts w:ascii="Sylfaen" w:hAnsi="Sylfaen"/>
          <w:sz w:val="24"/>
          <w:szCs w:val="24"/>
          <w:lang w:val="ka-GE"/>
        </w:rPr>
        <w:t xml:space="preserve"> 202</w:t>
      </w:r>
      <w:r w:rsidR="0033253E" w:rsidRPr="0033253E">
        <w:rPr>
          <w:rFonts w:ascii="Sylfaen" w:hAnsi="Sylfaen"/>
          <w:sz w:val="24"/>
          <w:szCs w:val="24"/>
          <w:lang w:val="ka-GE"/>
        </w:rPr>
        <w:t>6</w:t>
      </w:r>
      <w:r w:rsidR="00D74DF5" w:rsidRPr="0033253E">
        <w:rPr>
          <w:rFonts w:ascii="Sylfaen" w:hAnsi="Sylfaen"/>
          <w:sz w:val="24"/>
          <w:szCs w:val="24"/>
          <w:lang w:val="ka-GE"/>
        </w:rPr>
        <w:t xml:space="preserve"> </w:t>
      </w:r>
      <w:r w:rsidR="00C07BDE" w:rsidRPr="0033253E">
        <w:rPr>
          <w:rFonts w:ascii="Sylfaen" w:hAnsi="Sylfaen"/>
          <w:sz w:val="24"/>
          <w:szCs w:val="24"/>
          <w:lang w:val="ka-GE"/>
        </w:rPr>
        <w:t>წ.</w:t>
      </w:r>
    </w:p>
    <w:sectPr w:rsidR="006A764F" w:rsidRPr="0033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4F"/>
    <w:rsid w:val="00222253"/>
    <w:rsid w:val="0033253E"/>
    <w:rsid w:val="00357C2C"/>
    <w:rsid w:val="004044A2"/>
    <w:rsid w:val="006A764F"/>
    <w:rsid w:val="009E6999"/>
    <w:rsid w:val="00C07BDE"/>
    <w:rsid w:val="00CF30F3"/>
    <w:rsid w:val="00D74DF5"/>
    <w:rsid w:val="00F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147"/>
  <w15:docId w15:val="{371B86D1-8914-4ABC-A8ED-A13F91FB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gvilava</dc:creator>
  <cp:lastModifiedBy>maia gvilava</cp:lastModifiedBy>
  <cp:revision>2</cp:revision>
  <cp:lastPrinted>2026-01-22T07:56:00Z</cp:lastPrinted>
  <dcterms:created xsi:type="dcterms:W3CDTF">2026-01-22T09:33:00Z</dcterms:created>
  <dcterms:modified xsi:type="dcterms:W3CDTF">2026-01-22T09:33:00Z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567a37a19fa74fa01aa094c36463f1c36443f5dbdd057b8db5f9d266f8972972</vt:lpwstr>
  </property>
</Properties>
</file>